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254F" w14:textId="77777777" w:rsidR="00321479" w:rsidRDefault="00321479" w:rsidP="004E3C28">
      <w:pPr>
        <w:spacing w:before="285" w:after="15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</w:pPr>
      <w:proofErr w:type="spellStart"/>
      <w:r w:rsidRPr="0032147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>Formulár</w:t>
      </w:r>
      <w:proofErr w:type="spellEnd"/>
      <w:r w:rsidRPr="0032147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na </w:t>
      </w:r>
      <w:proofErr w:type="spellStart"/>
      <w:r w:rsidRPr="0032147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>odstúpenie</w:t>
      </w:r>
      <w:proofErr w:type="spellEnd"/>
      <w:r w:rsidRPr="0032147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od </w:t>
      </w:r>
      <w:proofErr w:type="spellStart"/>
      <w:r w:rsidRPr="0032147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>kúpnej</w:t>
      </w:r>
      <w:proofErr w:type="spellEnd"/>
      <w:r w:rsidRPr="0032147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>zmluvy</w:t>
      </w:r>
      <w:proofErr w:type="spellEnd"/>
    </w:p>
    <w:p w14:paraId="6EF79675" w14:textId="14A293C2" w:rsidR="001330D9" w:rsidRPr="001330D9" w:rsidRDefault="001D3AB9" w:rsidP="004E3C28">
      <w:pPr>
        <w:spacing w:before="285" w:after="15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</w:pPr>
      <w:r>
        <w:rPr>
          <w:rFonts w:ascii="Source Sans Pro" w:eastAsia="Times New Roman" w:hAnsi="Source Sans Pro" w:cs="Times New Roman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453D5381" wp14:editId="32F98C7B">
            <wp:simplePos x="0" y="0"/>
            <wp:positionH relativeFrom="margin">
              <wp:posOffset>2807970</wp:posOffset>
            </wp:positionH>
            <wp:positionV relativeFrom="paragraph">
              <wp:posOffset>92710</wp:posOffset>
            </wp:positionV>
            <wp:extent cx="2838450" cy="81424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479" w:rsidRPr="00321479">
        <w:rPr>
          <w:rFonts w:ascii="Source Sans Pro" w:eastAsia="Times New Roman" w:hAnsi="Source Sans Pro" w:cs="Times New Roman"/>
          <w:noProof/>
          <w:color w:val="000000"/>
          <w:sz w:val="18"/>
          <w:szCs w:val="18"/>
          <w:lang w:eastAsia="cs-CZ"/>
        </w:rPr>
        <w:t>Názov firmy</w:t>
      </w:r>
      <w:r w:rsidR="00321479" w:rsidRPr="00321479">
        <w:rPr>
          <w:rFonts w:ascii="Source Sans Pro" w:eastAsia="Times New Roman" w:hAnsi="Source Sans Pro" w:cs="Times New Roman"/>
          <w:noProof/>
          <w:color w:val="000000"/>
          <w:sz w:val="21"/>
          <w:szCs w:val="21"/>
          <w:lang w:eastAsia="cs-CZ"/>
        </w:rPr>
        <w:t>:</w:t>
      </w:r>
      <w:r w:rsidR="00321479">
        <w:rPr>
          <w:rFonts w:ascii="Source Sans Pro" w:eastAsia="Times New Roman" w:hAnsi="Source Sans Pro" w:cs="Times New Roman"/>
          <w:noProof/>
          <w:color w:val="000000"/>
          <w:sz w:val="21"/>
          <w:szCs w:val="21"/>
          <w:lang w:eastAsia="cs-CZ"/>
        </w:rPr>
        <w:t xml:space="preserve"> </w:t>
      </w:r>
      <w:proofErr w:type="spellStart"/>
      <w:r w:rsidR="004E3C28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cs-CZ"/>
        </w:rPr>
        <w:t>VFstyle</w:t>
      </w:r>
      <w:proofErr w:type="spellEnd"/>
      <w:r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cs-CZ"/>
        </w:rPr>
        <w:t xml:space="preserve"> s.r.o.</w:t>
      </w:r>
    </w:p>
    <w:p w14:paraId="2B540BA7" w14:textId="7CA65565" w:rsidR="001330D9" w:rsidRPr="001D3AB9" w:rsidRDefault="001D3AB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Adresa</w:t>
      </w:r>
      <w:r w:rsidR="001330D9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: </w:t>
      </w:r>
      <w:r w:rsidR="001330D9" w:rsidRPr="001D3AB9">
        <w:rPr>
          <w:rFonts w:ascii="Source Sans Pro" w:eastAsia="Times New Roman" w:hAnsi="Source Sans Pro" w:cs="Times New Roman"/>
          <w:b/>
          <w:bCs/>
          <w:color w:val="000000"/>
          <w:sz w:val="18"/>
          <w:szCs w:val="18"/>
          <w:lang w:eastAsia="cs-CZ"/>
        </w:rPr>
        <w:t>Jiráskova 339, 68352 Křenovice</w:t>
      </w:r>
    </w:p>
    <w:p w14:paraId="361BEA1A" w14:textId="2F5CA960" w:rsidR="00CE3767" w:rsidRPr="001D3AB9" w:rsidRDefault="001330D9" w:rsidP="001330D9">
      <w:pPr>
        <w:shd w:val="clear" w:color="auto" w:fill="FFFFFF"/>
        <w:spacing w:after="150" w:line="240" w:lineRule="auto"/>
        <w:rPr>
          <w:rFonts w:ascii="Source Sans Pro" w:hAnsi="Source Sans Pro"/>
          <w:color w:val="000000"/>
          <w:sz w:val="18"/>
          <w:szCs w:val="18"/>
          <w:shd w:val="clear" w:color="auto" w:fill="FFFFFF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 xml:space="preserve">IČO: </w:t>
      </w:r>
      <w:r w:rsidR="001D3AB9" w:rsidRPr="001D3AB9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109 72 111</w:t>
      </w:r>
    </w:p>
    <w:p w14:paraId="03A4A84C" w14:textId="7EB2103C" w:rsidR="001D3AB9" w:rsidRPr="001D3AB9" w:rsidRDefault="001D3AB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DIČ: CZ10972111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plátc</w:t>
      </w:r>
      <w:r w:rsidR="00321479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ovia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DPH)</w:t>
      </w:r>
    </w:p>
    <w:p w14:paraId="2E2EF352" w14:textId="77777777" w:rsidR="00CE3767" w:rsidRPr="001D3AB9" w:rsidRDefault="00CE3767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</w:p>
    <w:p w14:paraId="3A64DB53" w14:textId="12A32B82" w:rsidR="00CE3767" w:rsidRPr="001D3AB9" w:rsidRDefault="00321479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proofErr w:type="spellStart"/>
      <w:r w:rsidRP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Meno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 xml:space="preserve"> a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priezvisko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spotrebiteľa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:</w:t>
      </w:r>
      <w:r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 xml:space="preserve"> </w:t>
      </w:r>
      <w:r w:rsidR="00CE3767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...............................................................................................</w:t>
      </w:r>
    </w:p>
    <w:p w14:paraId="4A3EDC23" w14:textId="4EC4F700" w:rsidR="00CE3767" w:rsidRPr="001D3AB9" w:rsidRDefault="00CE3767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Adresa: ..................................................................................................................................</w:t>
      </w:r>
      <w:r w:rsidR="004E3C28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....</w:t>
      </w:r>
    </w:p>
    <w:p w14:paraId="68901483" w14:textId="785B2E39" w:rsidR="00CE3767" w:rsidRPr="001D3AB9" w:rsidRDefault="00321479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proofErr w:type="spellStart"/>
      <w:r w:rsidRP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Kontaktný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 xml:space="preserve"> telefón</w:t>
      </w:r>
      <w:r w:rsidR="00CE3767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: ...................................................................................................................</w:t>
      </w:r>
      <w:r w:rsidR="004E3C28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.</w:t>
      </w:r>
    </w:p>
    <w:p w14:paraId="03D175C1" w14:textId="5B9EF2C2" w:rsidR="00CE3767" w:rsidRPr="001D3AB9" w:rsidRDefault="00CE3767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proofErr w:type="spellStart"/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Kontaktn</w:t>
      </w:r>
      <w:r w:rsid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ý</w:t>
      </w:r>
      <w:proofErr w:type="spellEnd"/>
      <w:r w:rsidR="0032147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 xml:space="preserve"> </w:t>
      </w: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e-mail: ....................................................................................................................</w:t>
      </w:r>
      <w:r w:rsidR="004E3C28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.</w:t>
      </w:r>
    </w:p>
    <w:p w14:paraId="6EA8056B" w14:textId="77777777" w:rsidR="00321479" w:rsidRPr="00321479" w:rsidRDefault="001330D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="00321479" w:rsidRPr="00321479">
        <w:rPr>
          <w:rFonts w:ascii="Source Sans Pro" w:eastAsia="Times New Roman" w:hAnsi="Source Sans Pro" w:cs="Times New Roman"/>
          <w:color w:val="000000"/>
          <w:lang w:eastAsia="cs-CZ"/>
        </w:rPr>
        <w:t>Vážení,</w:t>
      </w:r>
    </w:p>
    <w:p w14:paraId="3EE4C6D1" w14:textId="77777777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</w:p>
    <w:p w14:paraId="69AC1DF5" w14:textId="7F7FEC74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dňa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................................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som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na Vašich internetových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stránkach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www.vfstyle.</w:t>
      </w:r>
      <w:r>
        <w:rPr>
          <w:rFonts w:ascii="Source Sans Pro" w:eastAsia="Times New Roman" w:hAnsi="Source Sans Pro" w:cs="Times New Roman"/>
          <w:color w:val="000000"/>
          <w:lang w:eastAsia="cs-CZ"/>
        </w:rPr>
        <w:t>sk</w:t>
      </w: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prostredníctvom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objednávkového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formulára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uzavrel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/ a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kúpnej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zmluvu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,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ktorej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predmetom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bol / bola / bolo ......................................... .........................................................................................................</w:t>
      </w:r>
    </w:p>
    <w:p w14:paraId="0B063EA3" w14:textId="445B4332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................................................................................................................................................... </w:t>
      </w:r>
    </w:p>
    <w:p w14:paraId="099DA5A5" w14:textId="49079E93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................................................................................................................................................... </w:t>
      </w:r>
    </w:p>
    <w:p w14:paraId="7FE867C8" w14:textId="68135743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................................................................................................................................................... </w:t>
      </w:r>
    </w:p>
    <w:p w14:paraId="11E25061" w14:textId="17E93141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Doručené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dňa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.............................. Číslo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faktúry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................................</w:t>
      </w:r>
    </w:p>
    <w:p w14:paraId="3232624B" w14:textId="77777777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</w:p>
    <w:p w14:paraId="51F1B4E8" w14:textId="77777777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V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súlade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s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ust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. § 1829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ods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. 1 v spojení s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ust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. 1818 zákona č. 89/2012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Zb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.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Občiansky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zákonník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,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využívam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svoje právo a od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vyššie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uvedenej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kúpnej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zmluvy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v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zákonnej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lehote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štrnástich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dní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odo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dňa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prevzatia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tovaru bez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uvedenia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dôvodu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proofErr w:type="gram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odstupujem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.</w:t>
      </w:r>
      <w:proofErr w:type="gramEnd"/>
    </w:p>
    <w:p w14:paraId="40B60412" w14:textId="77777777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</w:p>
    <w:p w14:paraId="21C6ED93" w14:textId="177BE65B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Nepoužívané tovar v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pôvodnom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neporušenom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obale Vám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zasielam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späť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v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samostatnej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doporučenej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zásielke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(balíky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prijímame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iba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bez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dobierky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), zároveň Vás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žiadam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o poukázaní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kúpnej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ceny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vo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výške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...................................... </w:t>
      </w:r>
      <w:r>
        <w:rPr>
          <w:rFonts w:ascii="Source Sans Pro" w:eastAsia="Times New Roman" w:hAnsi="Source Sans Pro" w:cs="Times New Roman"/>
          <w:color w:val="000000"/>
          <w:lang w:eastAsia="cs-CZ"/>
        </w:rPr>
        <w:t>€</w:t>
      </w: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ktoré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som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pri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kúpe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uvedeného tovaru zaplatil / a v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prospech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Vašej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spoločnosti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.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Peňažnú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čiastku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poukážte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bez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zbytočného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odkladu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najneskôr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do 14 dní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odo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dňa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odstúpenia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od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zmluvy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(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Peniaze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Vám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budú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vrátené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rovnakým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spôsobom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,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ako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prebehla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platba objednávky).</w:t>
      </w:r>
    </w:p>
    <w:p w14:paraId="6794DB5E" w14:textId="01099E39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Bankový účet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pre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vrátenie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čiastky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č. ........................................... / ............. vedený v ...................................................</w:t>
      </w:r>
    </w:p>
    <w:p w14:paraId="54B0A37A" w14:textId="12278A40" w:rsid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 </w:t>
      </w:r>
    </w:p>
    <w:p w14:paraId="15BFD9F1" w14:textId="77777777" w:rsidR="0032147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</w:p>
    <w:p w14:paraId="39E0B45C" w14:textId="21F7A609" w:rsidR="00F76FB9" w:rsidRPr="00321479" w:rsidRDefault="00321479" w:rsidP="0032147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lang w:eastAsia="cs-CZ"/>
        </w:rPr>
      </w:pPr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 xml:space="preserve">Podpis: ................................................. </w:t>
      </w:r>
      <w:proofErr w:type="spellStart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Dňa</w:t>
      </w:r>
      <w:proofErr w:type="spellEnd"/>
      <w:r w:rsidRPr="00321479">
        <w:rPr>
          <w:rFonts w:ascii="Source Sans Pro" w:eastAsia="Times New Roman" w:hAnsi="Source Sans Pro" w:cs="Times New Roman"/>
          <w:color w:val="000000"/>
          <w:lang w:eastAsia="cs-CZ"/>
        </w:rPr>
        <w:t>: .............................................</w:t>
      </w:r>
      <w:r w:rsidR="001330D9" w:rsidRPr="00321479">
        <w:rPr>
          <w:rFonts w:ascii="Source Sans Pro" w:eastAsia="Times New Roman" w:hAnsi="Source Sans Pro" w:cs="Times New Roman"/>
          <w:b/>
          <w:bCs/>
          <w:color w:val="000000"/>
          <w:lang w:eastAsia="cs-CZ"/>
        </w:rPr>
        <w:br/>
      </w:r>
    </w:p>
    <w:sectPr w:rsidR="00F76FB9" w:rsidRPr="0032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9"/>
    <w:rsid w:val="001330D9"/>
    <w:rsid w:val="001D3AB9"/>
    <w:rsid w:val="00321479"/>
    <w:rsid w:val="004E3C28"/>
    <w:rsid w:val="00CE3767"/>
    <w:rsid w:val="00D95658"/>
    <w:rsid w:val="00DD6204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82E"/>
  <w15:chartTrackingRefBased/>
  <w15:docId w15:val="{62C7A52D-2F9D-4AC5-AC1B-A3CC442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3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3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3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0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30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30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Fojtl</dc:creator>
  <cp:keywords/>
  <dc:description/>
  <cp:lastModifiedBy>Zdeněk Fojtl</cp:lastModifiedBy>
  <cp:revision>2</cp:revision>
  <dcterms:created xsi:type="dcterms:W3CDTF">2021-10-12T16:47:00Z</dcterms:created>
  <dcterms:modified xsi:type="dcterms:W3CDTF">2021-10-12T16:47:00Z</dcterms:modified>
</cp:coreProperties>
</file>